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CellMar>
          <w:top w:w="28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9580"/>
      </w:tblGrid>
      <w:tr w:rsidR="00696C2C" w:rsidRPr="00470AE4" w14:paraId="2E59377E" w14:textId="77777777" w:rsidTr="00AF70E7">
        <w:trPr>
          <w:trHeight w:val="3745"/>
          <w:jc w:val="center"/>
        </w:trPr>
        <w:tc>
          <w:tcPr>
            <w:tcW w:w="1310" w:type="dxa"/>
            <w:shd w:val="clear" w:color="auto" w:fill="548DD4" w:themeFill="text2" w:themeFillTint="99"/>
          </w:tcPr>
          <w:p w14:paraId="50121421" w14:textId="0C0BD38C" w:rsidR="00696C2C" w:rsidRPr="00470AE4" w:rsidRDefault="008F501A" w:rsidP="000E09A0">
            <w:pPr>
              <w:rPr>
                <w:rFonts w:ascii="Lato" w:hAnsi="Lato"/>
              </w:rPr>
            </w:pPr>
            <w:r w:rsidRPr="00470AE4">
              <w:rPr>
                <w:rFonts w:ascii="Lato" w:hAnsi="Lato"/>
              </w:rPr>
              <w:br/>
            </w:r>
            <w:r w:rsidR="00696C2C" w:rsidRPr="00470AE4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E5F797" wp14:editId="2052558D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966470</wp:posOffset>
                      </wp:positionV>
                      <wp:extent cx="1828800" cy="677545"/>
                      <wp:effectExtent l="635" t="0" r="762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677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D7573E" w14:textId="77777777" w:rsidR="00696C2C" w:rsidRPr="00AF70E7" w:rsidRDefault="00696C2C" w:rsidP="00470AE4">
                                  <w:r w:rsidRPr="00470AE4">
                                    <w:rPr>
                                      <w:rFonts w:ascii="Lato" w:hAnsi="Lat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RECEIPT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5F7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2.85pt;margin-top:76.1pt;width:2in;height:53.35pt;rotation:-90;z-index: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liywIAAMIFAAAOAAAAZHJzL2Uyb0RvYy54bWysVE1vGyEQvVfqf0Dcm/Vn7FpZR24iV5XS&#10;JGpS5YxZ1ovEAgJsb/rr+4B14qbtpaoPeBiGtzPzHnNx2bWK7IXz0uiSDs8GlAjNTSX1tqTfH9cf&#10;5pT4wHTFlNGipM/C08vl+3cXB7sQI9MYVQlHAKL94mBL2oRgF0XheSNa5s+MFRqHtXEtC9i6bVE5&#10;dgB6q4rRYHBeHIyrrDNceA/vdT6ky4Rf14KHu7r2IhBVUuQW0urSuolrsbxgi61jtpG8T4P9QxYt&#10;kxoffYG6ZoGRnZO/QbWSO+NNHc64aQtT15KLVAOqGQ7eVPPQMCtSLWiOty9t8v8Plt/uH+y9I6H7&#10;ZDoQGBtysH7h4Yz1dLVriTPo2/Ac/cYvlYnECcLR0eeXLoouEB4x5qP5HHGE4+x8NptOphG1yGAR&#10;1DofPgvTkmiU1IGlhMr2Nz7k0GNIDNdmLZVKTCn9iwOY2SMS1f3t1/yjFbpN1xe1MdUzak3lID9v&#10;+Voigxvmwz1z4B1OaDncYamVOZTU9BYljXE//uSP8aADp5QcoKOSagidEvVFg6aPw8kEoCFtJtPZ&#10;CBt3erI5PdG79spAqMOUWzJjfFBHs3amfYLgV/GbOGKa48slDUfzKmRt48FwsVqlIAjNsnCjHyyP&#10;0EcCHrsn5mxPQQB5t+aoN7Z4w0SOza1f7YKpZaSJLTwXWoyraHLWCsd6OONCY/pXtXZGZ3rRd6JY&#10;zhzTICXnxD7+Z9IzRkRTctuEb3JLnMQc4UBwIAkPnJJKpoJj1F8BJ9Ms1Qx7BEsaPEnZ23FFIrbZ&#10;uSdIdTxFS6PwvrIgnGRgohWBqdSyjdgL9UigieFoFp8BaUo6Hs6Od6KMFetEBUJFyHOlx75SLjcL&#10;M01gQ/YRmnE0L2Q+fMMqkd0ABHhOPE3BeCNlfooG4cfs4Y8Sz7ruNxgUKbxvf5xEp/sU9Tp6lz8B&#10;AAD//wMAUEsDBBQABgAIAAAAIQDNS2ly3QAAAAkBAAAPAAAAZHJzL2Rvd25yZXYueG1sTI/BTsMw&#10;DIbvSLxDZCRuWxpgFSt1J4bEEcE6JK5eE5qyxqmabOvenuwEJ8vyp9/fX64m14ujGUPnGUHNMxCG&#10;G687bhE+t6+zRxAhEmvqPRuEswmwqq6vSiq0P/HGHOvYihTCoSAEG+NQSBkaaxyFuR8Mp9u3Hx3F&#10;tI6t1COdUrjr5V2W5dJRx+mDpcG8WNPs64NDWLyPH3Za76leb394c1as/NsX4u3N9PwEIpop/sFw&#10;0U/qUCWnnT+wDqJHmKmFSihCrnIQCVhe5g7h/mGZg6xK+b9B9QsAAP//AwBQSwECLQAUAAYACAAA&#10;ACEAtoM4kv4AAADhAQAAEwAAAAAAAAAAAAAAAAAAAAAAW0NvbnRlbnRfVHlwZXNdLnhtbFBLAQIt&#10;ABQABgAIAAAAIQA4/SH/1gAAAJQBAAALAAAAAAAAAAAAAAAAAC8BAABfcmVscy8ucmVsc1BLAQIt&#10;ABQABgAIAAAAIQBpS3liywIAAMIFAAAOAAAAAAAAAAAAAAAAAC4CAABkcnMvZTJvRG9jLnhtbFBL&#10;AQItABQABgAIAAAAIQDNS2ly3QAAAAkBAAAPAAAAAAAAAAAAAAAAACUFAABkcnMvZG93bnJldi54&#10;bWxQSwUGAAAAAAQABADzAAAALwYAAAAA&#10;" filled="f" stroked="f">
                      <v:textbox>
                        <w:txbxContent>
                          <w:p w14:paraId="6CD7573E" w14:textId="77777777" w:rsidR="00696C2C" w:rsidRPr="00AF70E7" w:rsidRDefault="00696C2C" w:rsidP="00470AE4">
                            <w:r w:rsidRPr="00470AE4">
                              <w:rPr>
                                <w:rFonts w:ascii="Lato" w:hAnsi="Lato"/>
                                <w:b/>
                                <w:bCs/>
                                <w:sz w:val="72"/>
                                <w:szCs w:val="72"/>
                              </w:rPr>
                              <w:t>RECEIPT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58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1"/>
              <w:gridCol w:w="3541"/>
              <w:gridCol w:w="1478"/>
            </w:tblGrid>
            <w:tr w:rsidR="00696C2C" w:rsidRPr="00470AE4" w14:paraId="5D0F7A30" w14:textId="77777777" w:rsidTr="00AF70E7">
              <w:trPr>
                <w:trHeight w:hRule="exact" w:val="874"/>
                <w:jc w:val="center"/>
              </w:trPr>
              <w:tc>
                <w:tcPr>
                  <w:tcW w:w="8333" w:type="dxa"/>
                  <w:gridSpan w:val="2"/>
                  <w:vAlign w:val="center"/>
                </w:tcPr>
                <w:p w14:paraId="609B215C" w14:textId="77777777" w:rsidR="00696C2C" w:rsidRPr="00470AE4" w:rsidRDefault="00696C2C" w:rsidP="006920D9">
                  <w:pPr>
                    <w:pBdr>
                      <w:bottom w:val="single" w:sz="4" w:space="0" w:color="auto"/>
                      <w:between w:val="single" w:sz="4" w:space="10" w:color="auto"/>
                    </w:pBdr>
                    <w:tabs>
                      <w:tab w:val="center" w:pos="3404"/>
                    </w:tabs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NUMBER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  <w:t>DATE</w:t>
                  </w:r>
                </w:p>
                <w:p w14:paraId="3A5BAB6D" w14:textId="77777777" w:rsidR="00696C2C" w:rsidRPr="00470AE4" w:rsidRDefault="00696C2C" w:rsidP="006920D9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95" w:type="dxa"/>
                  <w:shd w:val="clear" w:color="auto" w:fill="D9D9D9" w:themeFill="background1" w:themeFillShade="D9"/>
                  <w:vAlign w:val="center"/>
                </w:tcPr>
                <w:p w14:paraId="69CC48BD" w14:textId="77777777" w:rsidR="00696C2C" w:rsidRPr="00470AE4" w:rsidRDefault="00696C2C" w:rsidP="006920D9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  <w:tr w:rsidR="00696C2C" w:rsidRPr="00470AE4" w14:paraId="701A7460" w14:textId="77777777" w:rsidTr="00AF70E7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3"/>
                  <w:vAlign w:val="center"/>
                </w:tcPr>
                <w:p w14:paraId="35CF631F" w14:textId="77777777" w:rsidR="00696C2C" w:rsidRPr="00470AE4" w:rsidRDefault="00696C2C" w:rsidP="006920D9">
                  <w:pPr>
                    <w:pBdr>
                      <w:bottom w:val="single" w:sz="4" w:space="0" w:color="auto"/>
                    </w:pBdr>
                    <w:jc w:val="right"/>
                    <w:rPr>
                      <w:rFonts w:ascii="Lato" w:hAnsi="Lato"/>
                      <w:sz w:val="18"/>
                      <w:szCs w:val="18"/>
                    </w:rPr>
                  </w:pPr>
                  <w:r w:rsidRPr="00470AE4">
                    <w:rPr>
                      <w:rFonts w:ascii="Lato" w:hAnsi="Lato"/>
                      <w:sz w:val="18"/>
                      <w:szCs w:val="18"/>
                    </w:rPr>
                    <w:t>DOLLARS</w:t>
                  </w:r>
                </w:p>
              </w:tc>
            </w:tr>
            <w:tr w:rsidR="00696C2C" w:rsidRPr="00470AE4" w14:paraId="1ADEF5E1" w14:textId="77777777" w:rsidTr="00AF70E7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3"/>
                  <w:vAlign w:val="center"/>
                </w:tcPr>
                <w:p w14:paraId="41EF7818" w14:textId="77777777" w:rsidR="00696C2C" w:rsidRPr="00470AE4" w:rsidRDefault="00696C2C" w:rsidP="006920D9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FOR</w:t>
                  </w:r>
                </w:p>
              </w:tc>
            </w:tr>
            <w:tr w:rsidR="00696C2C" w:rsidRPr="00470AE4" w14:paraId="61864054" w14:textId="77777777" w:rsidTr="00AF70E7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3"/>
                  <w:vAlign w:val="center"/>
                </w:tcPr>
                <w:p w14:paraId="768B8550" w14:textId="77777777" w:rsidR="00696C2C" w:rsidRPr="00470AE4" w:rsidRDefault="00696C2C" w:rsidP="006920D9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CASH 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</w: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CREDIT CARD 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</w: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MONEY ORDER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  <w:t xml:space="preserve"> </w:t>
                  </w: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CHECK</w:t>
                  </w:r>
                </w:p>
              </w:tc>
            </w:tr>
            <w:tr w:rsidR="00696C2C" w:rsidRPr="00470AE4" w14:paraId="3CEE331B" w14:textId="77777777" w:rsidTr="00AF70E7">
              <w:trPr>
                <w:jc w:val="center"/>
              </w:trPr>
              <w:tc>
                <w:tcPr>
                  <w:tcW w:w="4528" w:type="dxa"/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top w:w="29" w:type="dxa"/>
                      <w:left w:w="115" w:type="dxa"/>
                      <w:bottom w:w="29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7"/>
                    <w:gridCol w:w="1164"/>
                    <w:gridCol w:w="1164"/>
                  </w:tblGrid>
                  <w:tr w:rsidR="00696C2C" w:rsidRPr="00470AE4" w14:paraId="456765C8" w14:textId="77777777" w:rsidTr="006920D9">
                    <w:tc>
                      <w:tcPr>
                        <w:tcW w:w="1798" w:type="dxa"/>
                        <w:vAlign w:val="center"/>
                      </w:tcPr>
                      <w:p w14:paraId="765EB080" w14:textId="77777777" w:rsidR="00696C2C" w:rsidRPr="00470AE4" w:rsidRDefault="00696C2C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470AE4">
                          <w:rPr>
                            <w:rFonts w:ascii="Lato" w:hAnsi="Lato"/>
                            <w:sz w:val="24"/>
                            <w:szCs w:val="24"/>
                          </w:rPr>
                          <w:t>ACCT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29A62479" w14:textId="77777777" w:rsidR="00696C2C" w:rsidRPr="00470AE4" w:rsidRDefault="00696C2C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65D2071A" w14:textId="77777777" w:rsidR="00696C2C" w:rsidRPr="00470AE4" w:rsidRDefault="00696C2C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6C2C" w:rsidRPr="00470AE4" w14:paraId="1EC013B8" w14:textId="77777777" w:rsidTr="006920D9">
                    <w:tc>
                      <w:tcPr>
                        <w:tcW w:w="1798" w:type="dxa"/>
                        <w:vAlign w:val="center"/>
                      </w:tcPr>
                      <w:p w14:paraId="2AB894BB" w14:textId="77777777" w:rsidR="00696C2C" w:rsidRPr="00470AE4" w:rsidRDefault="00696C2C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470AE4">
                          <w:rPr>
                            <w:rFonts w:ascii="Lato" w:hAnsi="Lato"/>
                            <w:sz w:val="24"/>
                            <w:szCs w:val="24"/>
                          </w:rPr>
                          <w:t>PAID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062E9311" w14:textId="77777777" w:rsidR="00696C2C" w:rsidRPr="00470AE4" w:rsidRDefault="00696C2C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43CCB171" w14:textId="77777777" w:rsidR="00696C2C" w:rsidRPr="00470AE4" w:rsidRDefault="00696C2C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6C2C" w:rsidRPr="00470AE4" w14:paraId="523C8423" w14:textId="77777777" w:rsidTr="006920D9">
                    <w:tc>
                      <w:tcPr>
                        <w:tcW w:w="1798" w:type="dxa"/>
                        <w:vAlign w:val="center"/>
                      </w:tcPr>
                      <w:p w14:paraId="49C14140" w14:textId="77777777" w:rsidR="00696C2C" w:rsidRPr="00470AE4" w:rsidRDefault="00696C2C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470AE4">
                          <w:rPr>
                            <w:rFonts w:ascii="Lato" w:hAnsi="Lato"/>
                            <w:sz w:val="24"/>
                            <w:szCs w:val="24"/>
                          </w:rPr>
                          <w:t>DUE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15F11210" w14:textId="77777777" w:rsidR="00696C2C" w:rsidRPr="00470AE4" w:rsidRDefault="00696C2C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5C4EB32C" w14:textId="77777777" w:rsidR="00696C2C" w:rsidRPr="00470AE4" w:rsidRDefault="00696C2C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A614CB" w14:textId="77777777" w:rsidR="00696C2C" w:rsidRPr="00470AE4" w:rsidRDefault="00696C2C" w:rsidP="006920D9">
                  <w:pPr>
                    <w:spacing w:line="480" w:lineRule="auto"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gridSpan w:val="2"/>
                  <w:vAlign w:val="center"/>
                </w:tcPr>
                <w:p w14:paraId="5C78A708" w14:textId="77777777" w:rsidR="00696C2C" w:rsidRPr="00470AE4" w:rsidRDefault="00696C2C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  <w:p w14:paraId="1BACBE57" w14:textId="77777777" w:rsidR="00696C2C" w:rsidRPr="00470AE4" w:rsidRDefault="00696C2C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FROM                        TO</w:t>
                  </w:r>
                </w:p>
                <w:p w14:paraId="4D0EE0AD" w14:textId="77777777" w:rsidR="00696C2C" w:rsidRPr="00470AE4" w:rsidRDefault="00696C2C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RECEIVED BY</w:t>
                  </w:r>
                </w:p>
                <w:p w14:paraId="4ECE3B37" w14:textId="77777777" w:rsidR="00696C2C" w:rsidRPr="00470AE4" w:rsidRDefault="00696C2C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SIGNATURE</w:t>
                  </w:r>
                </w:p>
                <w:p w14:paraId="58C29C2C" w14:textId="77777777" w:rsidR="00696C2C" w:rsidRPr="00470AE4" w:rsidRDefault="00696C2C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</w:tbl>
          <w:p w14:paraId="192B5499" w14:textId="77777777" w:rsidR="00696C2C" w:rsidRPr="00470AE4" w:rsidRDefault="00696C2C" w:rsidP="000E09A0">
            <w:pPr>
              <w:rPr>
                <w:rFonts w:ascii="Lato" w:hAnsi="Lato"/>
              </w:rPr>
            </w:pPr>
          </w:p>
        </w:tc>
      </w:tr>
      <w:tr w:rsidR="00AF70E7" w:rsidRPr="00470AE4" w14:paraId="726A00B5" w14:textId="77777777" w:rsidTr="00AF70E7">
        <w:trPr>
          <w:trHeight w:val="3745"/>
          <w:jc w:val="center"/>
        </w:trPr>
        <w:tc>
          <w:tcPr>
            <w:tcW w:w="1310" w:type="dxa"/>
            <w:shd w:val="clear" w:color="auto" w:fill="548DD4" w:themeFill="text2" w:themeFillTint="99"/>
          </w:tcPr>
          <w:p w14:paraId="2FB2A24F" w14:textId="77777777" w:rsidR="00AF70E7" w:rsidRPr="00470AE4" w:rsidRDefault="00AF70E7" w:rsidP="006920D9">
            <w:pPr>
              <w:rPr>
                <w:rFonts w:ascii="Lato" w:hAnsi="Lato"/>
              </w:rPr>
            </w:pPr>
            <w:r w:rsidRPr="00470AE4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053FDB" wp14:editId="066F7813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966470</wp:posOffset>
                      </wp:positionV>
                      <wp:extent cx="1828800" cy="677545"/>
                      <wp:effectExtent l="635" t="0" r="7620" b="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677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5C6395C" w14:textId="77777777" w:rsidR="00AF70E7" w:rsidRPr="00AF70E7" w:rsidRDefault="00AF70E7" w:rsidP="00470AE4">
                                  <w:r w:rsidRPr="00470AE4">
                                    <w:rPr>
                                      <w:rFonts w:ascii="Lato" w:hAnsi="Lat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RECEIPT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53FDB" id="Text Box 25" o:spid="_x0000_s1027" type="#_x0000_t202" style="position:absolute;margin-left:-52.85pt;margin-top:76.1pt;width:2in;height:53.35pt;rotation:-90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lXzQIAAMkFAAAOAAAAZHJzL2Uyb0RvYy54bWysVE1vGyEQvVfqf0Dcm/Vn7FpZR24iV5XS&#10;JGpS5YxZ1ovEAgJsb/rr+4B14qbtpaoPeBiGtzPzHnNx2bWK7IXz0uiSDs8GlAjNTSX1tqTfH9cf&#10;5pT4wHTFlNGipM/C08vl+3cXB7sQI9MYVQlHAKL94mBL2oRgF0XheSNa5s+MFRqHtXEtC9i6bVE5&#10;dgB6q4rRYHBeHIyrrDNceA/vdT6ky4Rf14KHu7r2IhBVUuQW0urSuolrsbxgi61jtpG8T4P9QxYt&#10;kxoffYG6ZoGRnZO/QbWSO+NNHc64aQtT15KLVAOqGQ7eVPPQMCtSLWiOty9t8v8Plt/uH+y9I6H7&#10;ZDoQGBtysH7h4Yz1dLVriTPo2/Ac/cYvlYnECcLR0eeXLoouEB4x5qP5HHGE4+x8NptOphG1yGAR&#10;1DofPgvTkmiU1IGlhMr2Nz7k0GNIDNdmLZVKTCn9iwOY2SMS1f3t1/yjFbpNR2R1UtvGVM8oOVWF&#10;NL3la4lEbpgP98yBfjgh6XCHpVbmUFLTW5Q0xv34kz/GgxWcUnKAnEqqoXdK1BcNtj4OJxOAhrSZ&#10;TGcjbNzpyeb0RO/aKwO9DlNuyYzxQR3N2pn2CbpfxW/iiGmOL5c0HM2rkCWOd8PFapWCoDfLwo1+&#10;sDxCH3l47J6Ysz0TARzemqPs2OINITk2M7DaBVPLyBZbeC60GFfR5KwVjvVwxoXG9I9r7YzOLKPv&#10;RLGcOYZCSs6JffzP3GeMiKbktgnf5JY4iXHCgeBAEt45JZVMBceovwJOplmxGfYIlqR4krK344pE&#10;bLNzT1DseIqWRv19ZUE4ycBEKwJTqWUbsRfqkUATw9EsvgbSlHQ8nB3vRDUr1okKhIqQx0uPfaVc&#10;bhZGm8CG7CM042heyHz4hlUiuwEI8Jx4GobxRsr8FA36j9nDH5Wedd1vMC9SeN/+OJBO9ynqdQIv&#10;fwIAAP//AwBQSwMEFAAGAAgAAAAhAM1LaXLdAAAACQEAAA8AAABkcnMvZG93bnJldi54bWxMj8FO&#10;wzAMhu9IvENkJG5bGmAVK3UnhsQRwTokrl4TmrLGqZps696e7AQny/Kn399fribXi6MZQ+cZQc0z&#10;EIYbrztuET63r7NHECESa+o9G4SzCbCqrq9KKrQ/8cYc69iKFMKhIAQb41BIGRprHIW5Hwyn27cf&#10;HcW0jq3UI51SuOvlXZbl0lHH6YOlwbxY0+zrg0NYvI8fdlrvqV5vf3hzVqz82xfi7c30/AQimin+&#10;wXDRT+pQJaedP7AOokeYqYVKKEKuchAJWF7mDuH+YZmDrEr5v0H1CwAA//8DAFBLAQItABQABgAI&#10;AAAAIQC2gziS/gAAAOEBAAATAAAAAAAAAAAAAAAAAAAAAABbQ29udGVudF9UeXBlc10ueG1sUEsB&#10;Ai0AFAAGAAgAAAAhADj9If/WAAAAlAEAAAsAAAAAAAAAAAAAAAAALwEAAF9yZWxzLy5yZWxzUEsB&#10;Ai0AFAAGAAgAAAAhACzWSVfNAgAAyQUAAA4AAAAAAAAAAAAAAAAALgIAAGRycy9lMm9Eb2MueG1s&#10;UEsBAi0AFAAGAAgAAAAhAM1LaXLdAAAACQEAAA8AAAAAAAAAAAAAAAAAJwUAAGRycy9kb3ducmV2&#10;LnhtbFBLBQYAAAAABAAEAPMAAAAxBgAAAAA=&#10;" filled="f" stroked="f">
                      <v:textbox>
                        <w:txbxContent>
                          <w:p w14:paraId="15C6395C" w14:textId="77777777" w:rsidR="00AF70E7" w:rsidRPr="00AF70E7" w:rsidRDefault="00AF70E7" w:rsidP="00470AE4">
                            <w:r w:rsidRPr="00470AE4">
                              <w:rPr>
                                <w:rFonts w:ascii="Lato" w:hAnsi="Lato"/>
                                <w:b/>
                                <w:bCs/>
                                <w:sz w:val="72"/>
                                <w:szCs w:val="72"/>
                              </w:rPr>
                              <w:t>RECEIPT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58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1"/>
              <w:gridCol w:w="3541"/>
              <w:gridCol w:w="1478"/>
            </w:tblGrid>
            <w:tr w:rsidR="00AF70E7" w:rsidRPr="00470AE4" w14:paraId="4E96529E" w14:textId="77777777" w:rsidTr="006920D9">
              <w:trPr>
                <w:trHeight w:hRule="exact" w:val="874"/>
                <w:jc w:val="center"/>
              </w:trPr>
              <w:tc>
                <w:tcPr>
                  <w:tcW w:w="8333" w:type="dxa"/>
                  <w:gridSpan w:val="2"/>
                  <w:vAlign w:val="center"/>
                </w:tcPr>
                <w:p w14:paraId="730979C0" w14:textId="77777777" w:rsidR="00AF70E7" w:rsidRPr="00470AE4" w:rsidRDefault="00AF70E7" w:rsidP="006920D9">
                  <w:pPr>
                    <w:pBdr>
                      <w:bottom w:val="single" w:sz="4" w:space="0" w:color="auto"/>
                      <w:between w:val="single" w:sz="4" w:space="10" w:color="auto"/>
                    </w:pBdr>
                    <w:tabs>
                      <w:tab w:val="center" w:pos="3404"/>
                    </w:tabs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NUMBER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  <w:t>DATE</w:t>
                  </w:r>
                </w:p>
                <w:p w14:paraId="4D90BEC6" w14:textId="77777777" w:rsidR="00AF70E7" w:rsidRPr="00470AE4" w:rsidRDefault="00AF70E7" w:rsidP="006920D9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95" w:type="dxa"/>
                  <w:shd w:val="clear" w:color="auto" w:fill="D9D9D9" w:themeFill="background1" w:themeFillShade="D9"/>
                  <w:vAlign w:val="center"/>
                </w:tcPr>
                <w:p w14:paraId="44F38DDE" w14:textId="77777777" w:rsidR="00AF70E7" w:rsidRPr="00470AE4" w:rsidRDefault="00AF70E7" w:rsidP="006920D9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  <w:tr w:rsidR="00AF70E7" w:rsidRPr="00470AE4" w14:paraId="3FD8A420" w14:textId="77777777" w:rsidTr="006920D9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3"/>
                  <w:vAlign w:val="center"/>
                </w:tcPr>
                <w:p w14:paraId="77EC507C" w14:textId="77777777" w:rsidR="00AF70E7" w:rsidRPr="00470AE4" w:rsidRDefault="00AF70E7" w:rsidP="006920D9">
                  <w:pPr>
                    <w:pBdr>
                      <w:bottom w:val="single" w:sz="4" w:space="0" w:color="auto"/>
                    </w:pBdr>
                    <w:jc w:val="right"/>
                    <w:rPr>
                      <w:rFonts w:ascii="Lato" w:hAnsi="Lato"/>
                      <w:sz w:val="18"/>
                      <w:szCs w:val="18"/>
                    </w:rPr>
                  </w:pPr>
                  <w:r w:rsidRPr="00470AE4">
                    <w:rPr>
                      <w:rFonts w:ascii="Lato" w:hAnsi="Lato"/>
                      <w:sz w:val="18"/>
                      <w:szCs w:val="18"/>
                    </w:rPr>
                    <w:t>DOLLARS</w:t>
                  </w:r>
                </w:p>
              </w:tc>
            </w:tr>
            <w:tr w:rsidR="00AF70E7" w:rsidRPr="00470AE4" w14:paraId="7D8E57C3" w14:textId="77777777" w:rsidTr="006920D9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3"/>
                  <w:vAlign w:val="center"/>
                </w:tcPr>
                <w:p w14:paraId="751D3BDC" w14:textId="77777777" w:rsidR="00AF70E7" w:rsidRPr="00470AE4" w:rsidRDefault="00AF70E7" w:rsidP="006920D9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FOR</w:t>
                  </w:r>
                </w:p>
              </w:tc>
            </w:tr>
            <w:tr w:rsidR="00AF70E7" w:rsidRPr="00470AE4" w14:paraId="4F49193B" w14:textId="77777777" w:rsidTr="006920D9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3"/>
                  <w:vAlign w:val="center"/>
                </w:tcPr>
                <w:p w14:paraId="58C9C2F5" w14:textId="77777777" w:rsidR="00AF70E7" w:rsidRPr="00470AE4" w:rsidRDefault="00AF70E7" w:rsidP="006920D9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CASH 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</w: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CREDIT CARD 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</w: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MONEY ORDER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  <w:t xml:space="preserve"> </w:t>
                  </w: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CHECK</w:t>
                  </w:r>
                </w:p>
              </w:tc>
            </w:tr>
            <w:tr w:rsidR="00AF70E7" w:rsidRPr="00470AE4" w14:paraId="478D031A" w14:textId="77777777" w:rsidTr="006920D9">
              <w:trPr>
                <w:jc w:val="center"/>
              </w:trPr>
              <w:tc>
                <w:tcPr>
                  <w:tcW w:w="4528" w:type="dxa"/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top w:w="29" w:type="dxa"/>
                      <w:left w:w="115" w:type="dxa"/>
                      <w:bottom w:w="29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7"/>
                    <w:gridCol w:w="1164"/>
                    <w:gridCol w:w="1164"/>
                  </w:tblGrid>
                  <w:tr w:rsidR="00AF70E7" w:rsidRPr="00470AE4" w14:paraId="3DF497E4" w14:textId="77777777" w:rsidTr="006920D9">
                    <w:tc>
                      <w:tcPr>
                        <w:tcW w:w="1798" w:type="dxa"/>
                        <w:vAlign w:val="center"/>
                      </w:tcPr>
                      <w:p w14:paraId="4259B94F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470AE4">
                          <w:rPr>
                            <w:rFonts w:ascii="Lato" w:hAnsi="Lato"/>
                            <w:sz w:val="24"/>
                            <w:szCs w:val="24"/>
                          </w:rPr>
                          <w:t>ACCT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0726F37B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7C5758BF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70E7" w:rsidRPr="00470AE4" w14:paraId="22373F66" w14:textId="77777777" w:rsidTr="006920D9">
                    <w:tc>
                      <w:tcPr>
                        <w:tcW w:w="1798" w:type="dxa"/>
                        <w:vAlign w:val="center"/>
                      </w:tcPr>
                      <w:p w14:paraId="6B73CD15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470AE4">
                          <w:rPr>
                            <w:rFonts w:ascii="Lato" w:hAnsi="Lato"/>
                            <w:sz w:val="24"/>
                            <w:szCs w:val="24"/>
                          </w:rPr>
                          <w:t>PAID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548F94DD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234ED467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70E7" w:rsidRPr="00470AE4" w14:paraId="7E944C50" w14:textId="77777777" w:rsidTr="006920D9">
                    <w:tc>
                      <w:tcPr>
                        <w:tcW w:w="1798" w:type="dxa"/>
                        <w:vAlign w:val="center"/>
                      </w:tcPr>
                      <w:p w14:paraId="3C87E693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470AE4">
                          <w:rPr>
                            <w:rFonts w:ascii="Lato" w:hAnsi="Lato"/>
                            <w:sz w:val="24"/>
                            <w:szCs w:val="24"/>
                          </w:rPr>
                          <w:t>DUE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44A569EC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18DD5861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A40996B" w14:textId="77777777" w:rsidR="00AF70E7" w:rsidRPr="00470AE4" w:rsidRDefault="00AF70E7" w:rsidP="006920D9">
                  <w:pPr>
                    <w:spacing w:line="480" w:lineRule="auto"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gridSpan w:val="2"/>
                  <w:vAlign w:val="center"/>
                </w:tcPr>
                <w:p w14:paraId="3B4A5731" w14:textId="77777777" w:rsidR="00AF70E7" w:rsidRPr="00470AE4" w:rsidRDefault="00AF70E7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  <w:p w14:paraId="2DFFCAEB" w14:textId="77777777" w:rsidR="00AF70E7" w:rsidRPr="00470AE4" w:rsidRDefault="00AF70E7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FROM                        TO</w:t>
                  </w:r>
                </w:p>
                <w:p w14:paraId="49186439" w14:textId="77777777" w:rsidR="00AF70E7" w:rsidRPr="00470AE4" w:rsidRDefault="00AF70E7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RECEIVED BY</w:t>
                  </w:r>
                </w:p>
                <w:p w14:paraId="47C9CA27" w14:textId="77777777" w:rsidR="00AF70E7" w:rsidRPr="00470AE4" w:rsidRDefault="00AF70E7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SIGNATURE</w:t>
                  </w:r>
                </w:p>
                <w:p w14:paraId="235D2624" w14:textId="77777777" w:rsidR="00AF70E7" w:rsidRPr="00470AE4" w:rsidRDefault="00AF70E7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</w:tbl>
          <w:p w14:paraId="07BCD5FD" w14:textId="77777777" w:rsidR="00AF70E7" w:rsidRPr="00470AE4" w:rsidRDefault="00AF70E7" w:rsidP="006920D9">
            <w:pPr>
              <w:rPr>
                <w:rFonts w:ascii="Lato" w:hAnsi="Lato"/>
              </w:rPr>
            </w:pPr>
          </w:p>
        </w:tc>
      </w:tr>
      <w:tr w:rsidR="00AF70E7" w:rsidRPr="00470AE4" w14:paraId="00CA3B0C" w14:textId="77777777" w:rsidTr="00AF70E7">
        <w:trPr>
          <w:trHeight w:val="3745"/>
          <w:jc w:val="center"/>
        </w:trPr>
        <w:tc>
          <w:tcPr>
            <w:tcW w:w="1310" w:type="dxa"/>
            <w:shd w:val="clear" w:color="auto" w:fill="548DD4" w:themeFill="text2" w:themeFillTint="99"/>
          </w:tcPr>
          <w:p w14:paraId="67AA09A0" w14:textId="77777777" w:rsidR="00AF70E7" w:rsidRPr="00470AE4" w:rsidRDefault="00AF70E7" w:rsidP="006920D9">
            <w:pPr>
              <w:rPr>
                <w:rFonts w:ascii="Lato" w:hAnsi="Lato"/>
              </w:rPr>
            </w:pPr>
            <w:r w:rsidRPr="00470AE4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5E1743" wp14:editId="0E85C207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966470</wp:posOffset>
                      </wp:positionV>
                      <wp:extent cx="1828800" cy="677545"/>
                      <wp:effectExtent l="1587" t="0" r="6668" b="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677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F6B5D6" w14:textId="38C5D36E" w:rsidR="00AF70E7" w:rsidRPr="00AF70E7" w:rsidRDefault="00AF70E7" w:rsidP="00470AE4">
                                  <w:r w:rsidRPr="00470AE4">
                                    <w:rPr>
                                      <w:rFonts w:ascii="Lato" w:hAnsi="Lat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RECEIPT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E1743" id="Text Box 27" o:spid="_x0000_s1028" type="#_x0000_t202" style="position:absolute;margin-left:-52.85pt;margin-top:76.1pt;width:2in;height:53.35pt;rotation:-90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1fzQIAAMkFAAAOAAAAZHJzL2Uyb0RvYy54bWysVMtuGyEU3VfqPyD2jd+xa2UcuYlcVUqT&#10;qEmVNWYYDxIDCIg96df3ADOOm7abql5g7oMz995z4OKybRTZC+el0QUdnQ0pEZqbUupdQb8/bj4s&#10;KPGB6ZIpo0VBX4Snl6v37y4OdinGpjaqFI4ARPvlwRa0DsEuBwPPa9Ewf2as0AhWxjUswHS7QenY&#10;AeiNGoyHw/PBwbjSOsOF9/Be5yBdJfyqEjzcVZUXgaiCoraQVpfWbVwHqwu23Dlma8m7Mtg/VNEw&#10;qfHRI9Q1C4w8O/kbVCO5M95U4YybZmCqSnKRekA3o+Gbbh5qZkXqBcPx9jgm//9g+e3+wd47EtpP&#10;pgWBcSAH65cezthPW7mGOIO5jc4xb/xSmyicIB0TfTlOUbSB8IixGC8WyCMcsfP5fDadRdRBBoug&#10;1vnwWZiGxE1BHVhKqGx/40NO7VNiujYbqVRiSulfHMDMHpGo7k6/1h93od22RJYFHfe9bU35gpZT&#10;VyjTW76RKOSG+XDPHOiHE5IOd1gqZQ4FNd2Oktq4H3/yx3ywgiglB8ipoBp6p0R90WDr42g6BWhI&#10;xnQ2H8Nwp5HtaUQ/N1cGeh2l2tI25gfVbytnmifofh2/iRDTHF8uaOi3VyFLHPeGi/U6JUFvloUb&#10;/WB5hO55eGyfmLMdEwEc3ppedmz5hpCcmxlYPwdTycgWW3outJiUcctZIxzr4IwLteku18YZnVnG&#10;3IliuXI8Cqk4J/bxP3OfMSKakrs6fJM74iSeEw4EB5JwzykpZWo4Zv0VcDrLis2wPViS4knJ3k5K&#10;ErHNs3uCYiczjDTq7ysLwkkGJhoRmEoj24q9UI8EmhiN5/E2kLqgk9G8PxPVrFgrShAqQmwIM8nY&#10;V8pFKz1tAgbZR2jGMbyQ+fA1K0V2AxDgufDjiVT5KRr0H6uHPyo967oz8F6k9G788UE6tVPW6wu8&#10;+gkAAP//AwBQSwMEFAAGAAgAAAAhAM1LaXLdAAAACQEAAA8AAABkcnMvZG93bnJldi54bWxMj8FO&#10;wzAMhu9IvENkJG5bGmAVK3UnhsQRwTokrl4TmrLGqZps696e7AQny/Kn399fribXi6MZQ+cZQc0z&#10;EIYbrztuET63r7NHECESa+o9G4SzCbCqrq9KKrQ/8cYc69iKFMKhIAQb41BIGRprHIW5Hwyn27cf&#10;HcW0jq3UI51SuOvlXZbl0lHH6YOlwbxY0+zrg0NYvI8fdlrvqV5vf3hzVqz82xfi7c30/AQimin+&#10;wXDRT+pQJaedP7AOokeYqYVKKEKuchAJWF7mDuH+YZmDrEr5v0H1CwAA//8DAFBLAQItABQABgAI&#10;AAAAIQC2gziS/gAAAOEBAAATAAAAAAAAAAAAAAAAAAAAAABbQ29udGVudF9UeXBlc10ueG1sUEsB&#10;Ai0AFAAGAAgAAAAhADj9If/WAAAAlAEAAAsAAAAAAAAAAAAAAAAALwEAAF9yZWxzLy5yZWxzUEsB&#10;Ai0AFAAGAAgAAAAhAGpnrV/NAgAAyQUAAA4AAAAAAAAAAAAAAAAALgIAAGRycy9lMm9Eb2MueG1s&#10;UEsBAi0AFAAGAAgAAAAhAM1LaXLdAAAACQEAAA8AAAAAAAAAAAAAAAAAJwUAAGRycy9kb3ducmV2&#10;LnhtbFBLBQYAAAAABAAEAPMAAAAxBgAAAAA=&#10;" filled="f" stroked="f">
                      <v:textbox>
                        <w:txbxContent>
                          <w:p w14:paraId="59F6B5D6" w14:textId="38C5D36E" w:rsidR="00AF70E7" w:rsidRPr="00AF70E7" w:rsidRDefault="00AF70E7" w:rsidP="00470AE4">
                            <w:r w:rsidRPr="00470AE4">
                              <w:rPr>
                                <w:rFonts w:ascii="Lato" w:hAnsi="Lato"/>
                                <w:b/>
                                <w:bCs/>
                                <w:sz w:val="72"/>
                                <w:szCs w:val="72"/>
                              </w:rPr>
                              <w:t>RECEIPT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58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1"/>
              <w:gridCol w:w="3541"/>
              <w:gridCol w:w="1478"/>
            </w:tblGrid>
            <w:tr w:rsidR="00AF70E7" w:rsidRPr="00470AE4" w14:paraId="7245A075" w14:textId="77777777" w:rsidTr="006920D9">
              <w:trPr>
                <w:trHeight w:hRule="exact" w:val="874"/>
                <w:jc w:val="center"/>
              </w:trPr>
              <w:tc>
                <w:tcPr>
                  <w:tcW w:w="8333" w:type="dxa"/>
                  <w:gridSpan w:val="2"/>
                  <w:vAlign w:val="center"/>
                </w:tcPr>
                <w:p w14:paraId="0140324B" w14:textId="77777777" w:rsidR="00AF70E7" w:rsidRPr="00470AE4" w:rsidRDefault="00AF70E7" w:rsidP="006920D9">
                  <w:pPr>
                    <w:pBdr>
                      <w:bottom w:val="single" w:sz="4" w:space="0" w:color="auto"/>
                      <w:between w:val="single" w:sz="4" w:space="10" w:color="auto"/>
                    </w:pBdr>
                    <w:tabs>
                      <w:tab w:val="center" w:pos="3404"/>
                    </w:tabs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NUMBER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  <w:t>DATE</w:t>
                  </w:r>
                </w:p>
                <w:p w14:paraId="16D621B1" w14:textId="77777777" w:rsidR="00AF70E7" w:rsidRPr="00470AE4" w:rsidRDefault="00AF70E7" w:rsidP="006920D9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95" w:type="dxa"/>
                  <w:shd w:val="clear" w:color="auto" w:fill="D9D9D9" w:themeFill="background1" w:themeFillShade="D9"/>
                  <w:vAlign w:val="center"/>
                </w:tcPr>
                <w:p w14:paraId="2FD750DB" w14:textId="77777777" w:rsidR="00AF70E7" w:rsidRPr="00470AE4" w:rsidRDefault="00AF70E7" w:rsidP="006920D9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  <w:tr w:rsidR="00AF70E7" w:rsidRPr="00470AE4" w14:paraId="7D274A60" w14:textId="77777777" w:rsidTr="006920D9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3"/>
                  <w:vAlign w:val="center"/>
                </w:tcPr>
                <w:p w14:paraId="7429A837" w14:textId="77777777" w:rsidR="00AF70E7" w:rsidRPr="00470AE4" w:rsidRDefault="00AF70E7" w:rsidP="006920D9">
                  <w:pPr>
                    <w:pBdr>
                      <w:bottom w:val="single" w:sz="4" w:space="0" w:color="auto"/>
                    </w:pBdr>
                    <w:jc w:val="right"/>
                    <w:rPr>
                      <w:rFonts w:ascii="Lato" w:hAnsi="Lato"/>
                      <w:sz w:val="18"/>
                      <w:szCs w:val="18"/>
                    </w:rPr>
                  </w:pPr>
                  <w:r w:rsidRPr="00470AE4">
                    <w:rPr>
                      <w:rFonts w:ascii="Lato" w:hAnsi="Lato"/>
                      <w:sz w:val="18"/>
                      <w:szCs w:val="18"/>
                    </w:rPr>
                    <w:t>DOLLARS</w:t>
                  </w:r>
                </w:p>
              </w:tc>
            </w:tr>
            <w:tr w:rsidR="00AF70E7" w:rsidRPr="00470AE4" w14:paraId="7FF66498" w14:textId="77777777" w:rsidTr="006920D9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3"/>
                  <w:vAlign w:val="center"/>
                </w:tcPr>
                <w:p w14:paraId="675D4394" w14:textId="77777777" w:rsidR="00AF70E7" w:rsidRPr="00470AE4" w:rsidRDefault="00AF70E7" w:rsidP="006920D9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FOR</w:t>
                  </w:r>
                </w:p>
              </w:tc>
            </w:tr>
            <w:tr w:rsidR="00AF70E7" w:rsidRPr="00470AE4" w14:paraId="44C35AFA" w14:textId="77777777" w:rsidTr="006920D9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3"/>
                  <w:vAlign w:val="center"/>
                </w:tcPr>
                <w:p w14:paraId="2A7E27A3" w14:textId="77777777" w:rsidR="00AF70E7" w:rsidRPr="00470AE4" w:rsidRDefault="00AF70E7" w:rsidP="006920D9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CASH 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</w: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CREDIT CARD 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</w: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MONEY ORDER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ab/>
                    <w:t xml:space="preserve"> </w:t>
                  </w:r>
                  <w:r w:rsidRPr="00470AE4">
                    <w:rPr>
                      <w:rFonts w:ascii="Lato" w:hAnsi="Lato" w:cs="Arial"/>
                      <w:sz w:val="24"/>
                      <w:szCs w:val="24"/>
                    </w:rPr>
                    <w:t>□</w:t>
                  </w:r>
                  <w:r w:rsidRPr="00470AE4">
                    <w:rPr>
                      <w:rFonts w:ascii="Lato" w:hAnsi="Lato"/>
                      <w:sz w:val="24"/>
                      <w:szCs w:val="24"/>
                    </w:rPr>
                    <w:t xml:space="preserve"> CHECK</w:t>
                  </w:r>
                </w:p>
              </w:tc>
            </w:tr>
            <w:tr w:rsidR="00AF70E7" w:rsidRPr="00470AE4" w14:paraId="7AE35781" w14:textId="77777777" w:rsidTr="006920D9">
              <w:trPr>
                <w:jc w:val="center"/>
              </w:trPr>
              <w:tc>
                <w:tcPr>
                  <w:tcW w:w="4528" w:type="dxa"/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top w:w="29" w:type="dxa"/>
                      <w:left w:w="115" w:type="dxa"/>
                      <w:bottom w:w="29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7"/>
                    <w:gridCol w:w="1164"/>
                    <w:gridCol w:w="1164"/>
                  </w:tblGrid>
                  <w:tr w:rsidR="00AF70E7" w:rsidRPr="00470AE4" w14:paraId="0604F07B" w14:textId="77777777" w:rsidTr="006920D9">
                    <w:tc>
                      <w:tcPr>
                        <w:tcW w:w="1798" w:type="dxa"/>
                        <w:vAlign w:val="center"/>
                      </w:tcPr>
                      <w:p w14:paraId="1585FC98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470AE4">
                          <w:rPr>
                            <w:rFonts w:ascii="Lato" w:hAnsi="Lato"/>
                            <w:sz w:val="24"/>
                            <w:szCs w:val="24"/>
                          </w:rPr>
                          <w:t>ACCT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5038098B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10D2E76D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70E7" w:rsidRPr="00470AE4" w14:paraId="1E4AD580" w14:textId="77777777" w:rsidTr="006920D9">
                    <w:tc>
                      <w:tcPr>
                        <w:tcW w:w="1798" w:type="dxa"/>
                        <w:vAlign w:val="center"/>
                      </w:tcPr>
                      <w:p w14:paraId="068A54C9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470AE4">
                          <w:rPr>
                            <w:rFonts w:ascii="Lato" w:hAnsi="Lato"/>
                            <w:sz w:val="24"/>
                            <w:szCs w:val="24"/>
                          </w:rPr>
                          <w:t>PAID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03E35C0B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444ECE3D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70E7" w:rsidRPr="00470AE4" w14:paraId="7B483613" w14:textId="77777777" w:rsidTr="006920D9">
                    <w:tc>
                      <w:tcPr>
                        <w:tcW w:w="1798" w:type="dxa"/>
                        <w:vAlign w:val="center"/>
                      </w:tcPr>
                      <w:p w14:paraId="37ED5316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470AE4">
                          <w:rPr>
                            <w:rFonts w:ascii="Lato" w:hAnsi="Lato"/>
                            <w:sz w:val="24"/>
                            <w:szCs w:val="24"/>
                          </w:rPr>
                          <w:t>DUE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269946B0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6139A3A7" w14:textId="77777777" w:rsidR="00AF70E7" w:rsidRPr="00470AE4" w:rsidRDefault="00AF70E7" w:rsidP="006920D9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4F7323" w14:textId="77777777" w:rsidR="00AF70E7" w:rsidRPr="00470AE4" w:rsidRDefault="00AF70E7" w:rsidP="006920D9">
                  <w:pPr>
                    <w:spacing w:line="480" w:lineRule="auto"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gridSpan w:val="2"/>
                  <w:vAlign w:val="center"/>
                </w:tcPr>
                <w:p w14:paraId="2F00BF7C" w14:textId="77777777" w:rsidR="00AF70E7" w:rsidRPr="00470AE4" w:rsidRDefault="00AF70E7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  <w:p w14:paraId="4ABED39C" w14:textId="77777777" w:rsidR="00AF70E7" w:rsidRPr="00470AE4" w:rsidRDefault="00AF70E7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FROM                        TO</w:t>
                  </w:r>
                </w:p>
                <w:p w14:paraId="15C8E02A" w14:textId="77777777" w:rsidR="00AF70E7" w:rsidRPr="00470AE4" w:rsidRDefault="00AF70E7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RECEIVED BY</w:t>
                  </w:r>
                </w:p>
                <w:p w14:paraId="564C7297" w14:textId="77777777" w:rsidR="00AF70E7" w:rsidRPr="00470AE4" w:rsidRDefault="00AF70E7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470AE4">
                    <w:rPr>
                      <w:rFonts w:ascii="Lato" w:hAnsi="Lato"/>
                      <w:sz w:val="24"/>
                      <w:szCs w:val="24"/>
                    </w:rPr>
                    <w:t>SIGNATURE</w:t>
                  </w:r>
                </w:p>
                <w:p w14:paraId="4DD4E1B2" w14:textId="77777777" w:rsidR="00AF70E7" w:rsidRPr="00470AE4" w:rsidRDefault="00AF70E7" w:rsidP="006920D9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</w:tbl>
          <w:p w14:paraId="7EA0FB00" w14:textId="77777777" w:rsidR="00AF70E7" w:rsidRPr="00470AE4" w:rsidRDefault="00AF70E7" w:rsidP="006920D9">
            <w:pPr>
              <w:rPr>
                <w:rFonts w:ascii="Lato" w:hAnsi="Lato"/>
              </w:rPr>
            </w:pPr>
          </w:p>
        </w:tc>
      </w:tr>
    </w:tbl>
    <w:p w14:paraId="6947DB34" w14:textId="36984E97" w:rsidR="00696C2C" w:rsidRPr="00470AE4" w:rsidRDefault="00696C2C" w:rsidP="000E09A0">
      <w:pPr>
        <w:rPr>
          <w:rFonts w:ascii="Lato" w:hAnsi="Lato"/>
        </w:rPr>
      </w:pPr>
    </w:p>
    <w:p w14:paraId="04B13B4D" w14:textId="77777777" w:rsidR="00696C2C" w:rsidRPr="00470AE4" w:rsidRDefault="00696C2C" w:rsidP="000E09A0">
      <w:pPr>
        <w:rPr>
          <w:rFonts w:ascii="Lato" w:hAnsi="Lato"/>
        </w:rPr>
      </w:pPr>
    </w:p>
    <w:p w14:paraId="1E3CBD03" w14:textId="77777777" w:rsidR="00731679" w:rsidRPr="00470AE4" w:rsidRDefault="00731679" w:rsidP="000E09A0">
      <w:pPr>
        <w:rPr>
          <w:rFonts w:ascii="Lato" w:hAnsi="Lato"/>
        </w:rPr>
      </w:pPr>
    </w:p>
    <w:sectPr w:rsidR="00731679" w:rsidRPr="00470AE4" w:rsidSect="00AF70E7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9A0"/>
    <w:rsid w:val="0005343E"/>
    <w:rsid w:val="00072370"/>
    <w:rsid w:val="000E09A0"/>
    <w:rsid w:val="001C48A1"/>
    <w:rsid w:val="001D7480"/>
    <w:rsid w:val="002242EE"/>
    <w:rsid w:val="00470AE4"/>
    <w:rsid w:val="004C6CFD"/>
    <w:rsid w:val="004D1BC2"/>
    <w:rsid w:val="00696C2C"/>
    <w:rsid w:val="00731679"/>
    <w:rsid w:val="008F501A"/>
    <w:rsid w:val="00AF70E7"/>
    <w:rsid w:val="00B30AD7"/>
    <w:rsid w:val="00BA5B22"/>
    <w:rsid w:val="00C031F8"/>
    <w:rsid w:val="00C32128"/>
    <w:rsid w:val="00D85B67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7EE"/>
  <w15:docId w15:val="{9637B295-D0C5-4873-9DB8-0E780EC3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1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1811</cp:lastModifiedBy>
  <cp:revision>5</cp:revision>
  <cp:lastPrinted>2021-06-14T15:41:00Z</cp:lastPrinted>
  <dcterms:created xsi:type="dcterms:W3CDTF">2018-03-16T05:40:00Z</dcterms:created>
  <dcterms:modified xsi:type="dcterms:W3CDTF">2022-03-09T09:02:00Z</dcterms:modified>
</cp:coreProperties>
</file>